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3CCA6D" w14:textId="77777777" w:rsidR="00FF5F89" w:rsidRDefault="00FF5F89" w:rsidP="00FF5F89">
      <w:pPr>
        <w:pStyle w:val="Balk1"/>
        <w:jc w:val="center"/>
      </w:pPr>
    </w:p>
    <w:p w14:paraId="4D6B9D67" w14:textId="77777777" w:rsidR="00FF5F89" w:rsidRDefault="00FF5F89" w:rsidP="00FF5F89">
      <w:pPr>
        <w:pStyle w:val="Balk1"/>
        <w:jc w:val="center"/>
      </w:pPr>
    </w:p>
    <w:p w14:paraId="04F9B268" w14:textId="77777777" w:rsidR="00FF5F89" w:rsidRDefault="00FF5F89" w:rsidP="00FF5F89">
      <w:pPr>
        <w:pStyle w:val="Balk1"/>
        <w:jc w:val="center"/>
      </w:pPr>
    </w:p>
    <w:p w14:paraId="3328F97D" w14:textId="77777777" w:rsidR="00FF5F89" w:rsidRDefault="00FF5F89" w:rsidP="00FF5F89">
      <w:pPr>
        <w:pStyle w:val="Balk1"/>
        <w:jc w:val="center"/>
      </w:pPr>
    </w:p>
    <w:p w14:paraId="662ACF62" w14:textId="7A3DE28B" w:rsidR="00010B93" w:rsidRDefault="00FF5F89" w:rsidP="00FF5F89">
      <w:pPr>
        <w:pStyle w:val="Balk1"/>
        <w:jc w:val="center"/>
      </w:pPr>
      <w:r>
        <w:t>DERS:  WEB TEKNOLOJİLERİ</w:t>
      </w:r>
    </w:p>
    <w:p w14:paraId="01FAC4E1" w14:textId="0B4F2D2E" w:rsidR="00FF5F89" w:rsidRDefault="00FF5F89" w:rsidP="00FF5F89">
      <w:pPr>
        <w:pStyle w:val="Balk1"/>
        <w:jc w:val="center"/>
      </w:pPr>
      <w:r>
        <w:t>ŞUBE: 1B</w:t>
      </w:r>
    </w:p>
    <w:p w14:paraId="7784FF45" w14:textId="0419D622" w:rsidR="00FF5F89" w:rsidRDefault="00FF5F89" w:rsidP="00FF5F89">
      <w:pPr>
        <w:pStyle w:val="Balk1"/>
        <w:jc w:val="center"/>
      </w:pPr>
      <w:r>
        <w:t>DERSİ VEREN ÖĞRETİM ELEMANI: CAN YÜZKOLLAR</w:t>
      </w:r>
    </w:p>
    <w:p w14:paraId="6E388C5F" w14:textId="16B1F178" w:rsidR="00FF5F89" w:rsidRDefault="00FF5F89" w:rsidP="00FF5F89">
      <w:pPr>
        <w:pStyle w:val="Balk1"/>
        <w:jc w:val="center"/>
      </w:pPr>
      <w:r>
        <w:t xml:space="preserve">ÖDEVİN KONUSU: </w:t>
      </w:r>
      <w:proofErr w:type="spellStart"/>
      <w:r w:rsidRPr="00FF5F89">
        <w:t>Öğrenciler</w:t>
      </w:r>
      <w:proofErr w:type="spellEnd"/>
      <w:r w:rsidRPr="00FF5F89">
        <w:t xml:space="preserve"> </w:t>
      </w:r>
      <w:proofErr w:type="spellStart"/>
      <w:r w:rsidRPr="00FF5F89">
        <w:t>bireysel</w:t>
      </w:r>
      <w:proofErr w:type="spellEnd"/>
      <w:r w:rsidRPr="00FF5F89">
        <w:t xml:space="preserve"> </w:t>
      </w:r>
      <w:proofErr w:type="spellStart"/>
      <w:r w:rsidRPr="00FF5F89">
        <w:t>olarak</w:t>
      </w:r>
      <w:proofErr w:type="spellEnd"/>
      <w:r w:rsidRPr="00FF5F89">
        <w:t xml:space="preserve"> </w:t>
      </w:r>
      <w:proofErr w:type="spellStart"/>
      <w:r w:rsidRPr="00FF5F89">
        <w:t>kendilerini</w:t>
      </w:r>
      <w:proofErr w:type="spellEnd"/>
      <w:r w:rsidRPr="00FF5F89">
        <w:t xml:space="preserve"> </w:t>
      </w:r>
      <w:proofErr w:type="spellStart"/>
      <w:r w:rsidRPr="00FF5F89">
        <w:t>ve</w:t>
      </w:r>
      <w:proofErr w:type="spellEnd"/>
      <w:r w:rsidRPr="00FF5F89">
        <w:t xml:space="preserve"> </w:t>
      </w:r>
      <w:proofErr w:type="spellStart"/>
      <w:r w:rsidRPr="00FF5F89">
        <w:t>memleketlerini</w:t>
      </w:r>
      <w:proofErr w:type="spellEnd"/>
      <w:r w:rsidRPr="00FF5F89">
        <w:t xml:space="preserve"> </w:t>
      </w:r>
      <w:proofErr w:type="spellStart"/>
      <w:r w:rsidRPr="00FF5F89">
        <w:t>tanıtan</w:t>
      </w:r>
      <w:proofErr w:type="spellEnd"/>
      <w:r w:rsidRPr="00FF5F89">
        <w:t xml:space="preserve"> </w:t>
      </w:r>
      <w:proofErr w:type="spellStart"/>
      <w:r w:rsidRPr="00FF5F89">
        <w:t>kişisel</w:t>
      </w:r>
      <w:proofErr w:type="spellEnd"/>
      <w:r w:rsidRPr="00FF5F89">
        <w:t xml:space="preserve"> </w:t>
      </w:r>
      <w:proofErr w:type="spellStart"/>
      <w:r w:rsidRPr="00FF5F89">
        <w:t>bir</w:t>
      </w:r>
      <w:proofErr w:type="spellEnd"/>
      <w:r w:rsidRPr="00FF5F89">
        <w:t xml:space="preserve"> web </w:t>
      </w:r>
      <w:proofErr w:type="spellStart"/>
      <w:r w:rsidRPr="00FF5F89">
        <w:t>sitesi</w:t>
      </w:r>
      <w:proofErr w:type="spellEnd"/>
      <w:r w:rsidRPr="00FF5F89">
        <w:t xml:space="preserve"> </w:t>
      </w:r>
      <w:proofErr w:type="spellStart"/>
      <w:r w:rsidRPr="00FF5F89">
        <w:t>uygulaması</w:t>
      </w:r>
      <w:proofErr w:type="spellEnd"/>
    </w:p>
    <w:p w14:paraId="43893CD2" w14:textId="77777777" w:rsidR="00FF5F89" w:rsidRPr="00FF5F89" w:rsidRDefault="00FF5F89" w:rsidP="00FF5F89"/>
    <w:p w14:paraId="68F514AF" w14:textId="02EF0EEC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FF5F89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ADI SOYDADI: MELİKE SÜMEYYE SOYDAN</w:t>
      </w:r>
    </w:p>
    <w:p w14:paraId="281C23EA" w14:textId="77777777" w:rsidR="00FF5F89" w:rsidRP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79161570" w14:textId="45F80827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FF5F89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NO: B191210061</w:t>
      </w:r>
    </w:p>
    <w:p w14:paraId="575D8E8B" w14:textId="3B324430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126EA92D" w14:textId="3A5CDE9E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17D520E1" w14:textId="665B042B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4CBBDACF" w14:textId="5DC61455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1306F89E" w14:textId="0D7C82EB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7CB729B7" w14:textId="19C8421A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329C9339" w14:textId="3BC8B8E4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1E69CBBC" w14:textId="5BB9BB05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7F4892D8" w14:textId="1E36551E" w:rsidR="00FF5F89" w:rsidRDefault="00FF5F89" w:rsidP="00FF5F89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6E2F9F59" w14:textId="001372D4" w:rsidR="00FF5F89" w:rsidRDefault="00FF5F89" w:rsidP="00FF5F89">
      <w:pPr>
        <w:pStyle w:val="Balk1"/>
      </w:pPr>
      <w:proofErr w:type="spellStart"/>
      <w:r>
        <w:lastRenderedPageBreak/>
        <w:t>Giriş</w:t>
      </w:r>
      <w:proofErr w:type="spellEnd"/>
    </w:p>
    <w:p w14:paraId="675F6846" w14:textId="77777777" w:rsidR="004045FF" w:rsidRPr="00FF5F89" w:rsidRDefault="004045FF" w:rsidP="004045FF"/>
    <w:p w14:paraId="317981C6" w14:textId="7B769B4E" w:rsidR="00FF5F89" w:rsidRDefault="00FF5F89" w:rsidP="004045FF">
      <w:proofErr w:type="spellStart"/>
      <w:r>
        <w:t>Projede</w:t>
      </w:r>
      <w:proofErr w:type="spellEnd"/>
      <w:r>
        <w:t xml:space="preserve"> 5 </w:t>
      </w:r>
      <w:proofErr w:type="spellStart"/>
      <w:r>
        <w:t>bölümden</w:t>
      </w:r>
      <w:proofErr w:type="spellEnd"/>
      <w:r>
        <w:t xml:space="preserve"> </w:t>
      </w:r>
      <w:proofErr w:type="spellStart"/>
      <w:r>
        <w:t>oluşmaktadir</w:t>
      </w:r>
      <w:proofErr w:type="spellEnd"/>
      <w:r>
        <w:t xml:space="preserve">: </w:t>
      </w:r>
      <w:proofErr w:type="spellStart"/>
      <w:r>
        <w:t>Hakkimda</w:t>
      </w:r>
      <w:proofErr w:type="spellEnd"/>
      <w:r>
        <w:t xml:space="preserve">, </w:t>
      </w:r>
      <w:proofErr w:type="spellStart"/>
      <w:r>
        <w:t>Şehrim</w:t>
      </w:r>
      <w:proofErr w:type="spellEnd"/>
      <w:r>
        <w:t xml:space="preserve">, </w:t>
      </w:r>
      <w:proofErr w:type="spellStart"/>
      <w:r>
        <w:t>Mirasımız</w:t>
      </w:r>
      <w:proofErr w:type="spellEnd"/>
      <w:r>
        <w:t xml:space="preserve">, </w:t>
      </w:r>
      <w:proofErr w:type="spellStart"/>
      <w:r>
        <w:t>İletişim</w:t>
      </w:r>
      <w:proofErr w:type="spellEnd"/>
      <w:r>
        <w:t>, Login</w:t>
      </w:r>
      <w:r w:rsidR="004045FF">
        <w:t xml:space="preserve">. </w:t>
      </w:r>
      <w:proofErr w:type="spellStart"/>
      <w:r w:rsidR="004045FF">
        <w:t>Projede</w:t>
      </w:r>
      <w:proofErr w:type="spellEnd"/>
      <w:r w:rsidR="004045FF">
        <w:t xml:space="preserve"> </w:t>
      </w:r>
      <w:proofErr w:type="spellStart"/>
      <w:r w:rsidR="004045FF">
        <w:t>teknoloji</w:t>
      </w:r>
      <w:proofErr w:type="spellEnd"/>
      <w:r w:rsidR="004045FF">
        <w:t xml:space="preserve"> </w:t>
      </w:r>
      <w:proofErr w:type="spellStart"/>
      <w:r w:rsidR="004045FF">
        <w:t>olarak</w:t>
      </w:r>
      <w:proofErr w:type="spellEnd"/>
      <w:r w:rsidR="004045FF">
        <w:t xml:space="preserve"> HTML5, bootstrap, java script </w:t>
      </w:r>
      <w:proofErr w:type="spellStart"/>
      <w:r w:rsidR="004045FF">
        <w:t>ve</w:t>
      </w:r>
      <w:proofErr w:type="spellEnd"/>
      <w:r w:rsidR="004045FF">
        <w:t xml:space="preserve"> php </w:t>
      </w:r>
      <w:proofErr w:type="spellStart"/>
      <w:r w:rsidR="004045FF">
        <w:t>kullanıldı</w:t>
      </w:r>
      <w:proofErr w:type="spellEnd"/>
      <w:r w:rsidR="004045FF">
        <w:t>.</w:t>
      </w:r>
    </w:p>
    <w:p w14:paraId="122991D5" w14:textId="50FD1956" w:rsidR="00FF5F89" w:rsidRDefault="004045FF" w:rsidP="00FF5F89">
      <w:pPr>
        <w:pStyle w:val="Balk1"/>
      </w:pPr>
      <w:r>
        <w:t xml:space="preserve">Ana </w:t>
      </w:r>
      <w:proofErr w:type="spellStart"/>
      <w:r>
        <w:t>Sayfa</w:t>
      </w:r>
      <w:proofErr w:type="spellEnd"/>
    </w:p>
    <w:p w14:paraId="5179D2B5" w14:textId="3C214DAF" w:rsidR="004045FF" w:rsidRDefault="004045FF" w:rsidP="004045FF"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kendimle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kısa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bilgilendirme</w:t>
      </w:r>
      <w:proofErr w:type="spellEnd"/>
      <w:r>
        <w:t xml:space="preserve"> </w:t>
      </w:r>
      <w:proofErr w:type="spellStart"/>
      <w:r>
        <w:t>verilmektedir</w:t>
      </w:r>
      <w:proofErr w:type="spellEnd"/>
      <w:r>
        <w:t xml:space="preserve">.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zamanda</w:t>
      </w:r>
      <w:proofErr w:type="spellEnd"/>
      <w:r>
        <w:t xml:space="preserve"> </w:t>
      </w:r>
      <w:proofErr w:type="spellStart"/>
      <w:r>
        <w:t>giriş</w:t>
      </w:r>
      <w:proofErr w:type="spellEnd"/>
      <w:r>
        <w:t xml:space="preserve"> </w:t>
      </w:r>
      <w:proofErr w:type="spellStart"/>
      <w:r>
        <w:t>sayasıdır</w:t>
      </w:r>
      <w:proofErr w:type="spellEnd"/>
      <w:r>
        <w:t>.</w:t>
      </w:r>
    </w:p>
    <w:p w14:paraId="7F3908E9" w14:textId="2EE4E86C" w:rsidR="004045FF" w:rsidRDefault="004045FF" w:rsidP="004045FF">
      <w:r>
        <w:rPr>
          <w:noProof/>
        </w:rPr>
        <w:drawing>
          <wp:inline distT="0" distB="0" distL="0" distR="0" wp14:anchorId="1122C803" wp14:editId="1F48E35D">
            <wp:extent cx="5943600" cy="334327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35A7" w14:textId="38588EC3" w:rsidR="004045FF" w:rsidRDefault="004045FF" w:rsidP="004045FF"/>
    <w:p w14:paraId="3869A143" w14:textId="75756EAD" w:rsidR="004045FF" w:rsidRDefault="004045FF" w:rsidP="004045FF"/>
    <w:p w14:paraId="3523DD5B" w14:textId="3BEFC54C" w:rsidR="008D25E9" w:rsidRDefault="008D25E9" w:rsidP="004045FF"/>
    <w:p w14:paraId="7870DB42" w14:textId="1C986D56" w:rsidR="008D25E9" w:rsidRDefault="008D25E9" w:rsidP="004045FF"/>
    <w:p w14:paraId="1EA7478C" w14:textId="12708E65" w:rsidR="008D25E9" w:rsidRDefault="008D25E9" w:rsidP="004045FF"/>
    <w:p w14:paraId="03136594" w14:textId="1A2C8AAD" w:rsidR="008D25E9" w:rsidRDefault="008D25E9" w:rsidP="004045FF"/>
    <w:p w14:paraId="39D0D343" w14:textId="1B45759A" w:rsidR="008D25E9" w:rsidRDefault="008D25E9" w:rsidP="004045FF"/>
    <w:p w14:paraId="52BD5AA1" w14:textId="454AA97B" w:rsidR="008D25E9" w:rsidRDefault="008D25E9" w:rsidP="004045FF"/>
    <w:p w14:paraId="5C54A91A" w14:textId="36E826FC" w:rsidR="008D25E9" w:rsidRDefault="008D25E9" w:rsidP="004045FF"/>
    <w:p w14:paraId="032C518A" w14:textId="77777777" w:rsidR="008D25E9" w:rsidRDefault="008D25E9" w:rsidP="004045FF"/>
    <w:p w14:paraId="342EF9DB" w14:textId="77777777" w:rsidR="008D25E9" w:rsidRDefault="008D25E9" w:rsidP="008D25E9">
      <w:pPr>
        <w:pStyle w:val="Balk1"/>
      </w:pPr>
      <w:proofErr w:type="spellStart"/>
      <w:r>
        <w:lastRenderedPageBreak/>
        <w:t>Hakkımda</w:t>
      </w:r>
      <w:proofErr w:type="spellEnd"/>
    </w:p>
    <w:p w14:paraId="09341EC1" w14:textId="77777777" w:rsidR="008D25E9" w:rsidRDefault="008D25E9" w:rsidP="008D25E9">
      <w:proofErr w:type="spellStart"/>
      <w:r>
        <w:t>Hakkımda</w:t>
      </w:r>
      <w:proofErr w:type="spellEnd"/>
      <w:r>
        <w:t xml:space="preserve"> </w:t>
      </w:r>
      <w:proofErr w:type="spellStart"/>
      <w:r>
        <w:t>sayfasında</w:t>
      </w:r>
      <w:proofErr w:type="spellEnd"/>
      <w:r>
        <w:t xml:space="preserve"> </w:t>
      </w:r>
      <w:proofErr w:type="spellStart"/>
      <w:r>
        <w:t>kendim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CV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paylaşıyorum</w:t>
      </w:r>
      <w:proofErr w:type="spellEnd"/>
      <w:r>
        <w:t>.</w:t>
      </w:r>
    </w:p>
    <w:p w14:paraId="2F8C7D93" w14:textId="77777777" w:rsidR="008D25E9" w:rsidRDefault="008D25E9" w:rsidP="008D25E9">
      <w:r>
        <w:rPr>
          <w:noProof/>
        </w:rPr>
        <w:drawing>
          <wp:inline distT="0" distB="0" distL="0" distR="0" wp14:anchorId="5AD949DA" wp14:editId="5CF31B91">
            <wp:extent cx="5943600" cy="3343275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315E" w14:textId="77777777" w:rsidR="008D25E9" w:rsidRDefault="008D25E9" w:rsidP="008D25E9"/>
    <w:p w14:paraId="7104A921" w14:textId="77777777" w:rsidR="008D25E9" w:rsidRPr="00FF5F89" w:rsidRDefault="008D25E9" w:rsidP="008D25E9"/>
    <w:p w14:paraId="5E01BD38" w14:textId="03C5065B" w:rsidR="004045FF" w:rsidRDefault="004045FF" w:rsidP="004045FF"/>
    <w:p w14:paraId="389191F3" w14:textId="4398D64B" w:rsidR="004045FF" w:rsidRDefault="004045FF" w:rsidP="004045FF"/>
    <w:p w14:paraId="5961CBDE" w14:textId="17D6EE93" w:rsidR="004045FF" w:rsidRDefault="004045FF" w:rsidP="004045FF"/>
    <w:p w14:paraId="2B8B3899" w14:textId="17070C18" w:rsidR="004045FF" w:rsidRDefault="004045FF" w:rsidP="004045FF"/>
    <w:p w14:paraId="0467A547" w14:textId="173C3CE2" w:rsidR="004045FF" w:rsidRDefault="004045FF" w:rsidP="004045FF"/>
    <w:p w14:paraId="7CF86464" w14:textId="60305CAB" w:rsidR="004045FF" w:rsidRDefault="004045FF" w:rsidP="004045FF"/>
    <w:p w14:paraId="3A5FEE34" w14:textId="0D4211D1" w:rsidR="004045FF" w:rsidRDefault="004045FF" w:rsidP="004045FF"/>
    <w:p w14:paraId="3AB238FF" w14:textId="5640D341" w:rsidR="004045FF" w:rsidRDefault="004045FF" w:rsidP="004045FF"/>
    <w:p w14:paraId="0FF54055" w14:textId="4EB1AD95" w:rsidR="008D25E9" w:rsidRDefault="008D25E9" w:rsidP="004045FF"/>
    <w:p w14:paraId="115D0985" w14:textId="3942E55F" w:rsidR="008D25E9" w:rsidRDefault="008D25E9" w:rsidP="004045FF"/>
    <w:p w14:paraId="56662DE0" w14:textId="28FAC557" w:rsidR="008D25E9" w:rsidRDefault="008D25E9" w:rsidP="004045FF"/>
    <w:p w14:paraId="377161B7" w14:textId="77777777" w:rsidR="008D25E9" w:rsidRDefault="008D25E9" w:rsidP="004045FF"/>
    <w:p w14:paraId="2A1BE5E5" w14:textId="13BE6B6C" w:rsidR="004045FF" w:rsidRDefault="004045FF" w:rsidP="008D25E9">
      <w:pPr>
        <w:pStyle w:val="Balk1"/>
      </w:pPr>
      <w:proofErr w:type="spellStart"/>
      <w:r>
        <w:lastRenderedPageBreak/>
        <w:t>Şehrim</w:t>
      </w:r>
      <w:proofErr w:type="spellEnd"/>
    </w:p>
    <w:p w14:paraId="7BCD1021" w14:textId="69D70A8F" w:rsidR="004045FF" w:rsidRDefault="004045FF" w:rsidP="004045FF"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Japonyanin</w:t>
      </w:r>
      <w:proofErr w:type="spellEnd"/>
      <w:r>
        <w:t xml:space="preserve"> Kyoto </w:t>
      </w:r>
      <w:proofErr w:type="spellStart"/>
      <w:r>
        <w:t>şehti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veriyorum</w:t>
      </w:r>
      <w:proofErr w:type="spellEnd"/>
      <w:r>
        <w:t>.</w:t>
      </w:r>
    </w:p>
    <w:p w14:paraId="79BD0BE1" w14:textId="184B3B7A" w:rsidR="004045FF" w:rsidRDefault="004045FF" w:rsidP="004045FF">
      <w:r>
        <w:rPr>
          <w:noProof/>
        </w:rPr>
        <w:drawing>
          <wp:inline distT="0" distB="0" distL="0" distR="0" wp14:anchorId="19357FB4" wp14:editId="4BB34B32">
            <wp:extent cx="5943600" cy="334327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6616" w14:textId="6C893D7F" w:rsidR="004045FF" w:rsidRDefault="004045FF" w:rsidP="004045FF"/>
    <w:p w14:paraId="6809135E" w14:textId="3F38DC15" w:rsidR="004045FF" w:rsidRDefault="004045FF" w:rsidP="004045FF"/>
    <w:p w14:paraId="035FF0CB" w14:textId="12A54316" w:rsidR="004045FF" w:rsidRDefault="004045FF" w:rsidP="004045FF"/>
    <w:p w14:paraId="690B6454" w14:textId="62415FB5" w:rsidR="004045FF" w:rsidRDefault="004045FF" w:rsidP="004045FF"/>
    <w:p w14:paraId="01019121" w14:textId="34294175" w:rsidR="004045FF" w:rsidRDefault="004045FF" w:rsidP="004045FF"/>
    <w:p w14:paraId="2DC0EE43" w14:textId="5D814DA0" w:rsidR="004045FF" w:rsidRDefault="004045FF" w:rsidP="004045FF"/>
    <w:p w14:paraId="448BEE0B" w14:textId="47380858" w:rsidR="004045FF" w:rsidRDefault="004045FF" w:rsidP="004045FF"/>
    <w:p w14:paraId="4BA4E478" w14:textId="0FDDBAE5" w:rsidR="004045FF" w:rsidRDefault="004045FF" w:rsidP="004045FF"/>
    <w:p w14:paraId="48579ADD" w14:textId="0B2BBBB8" w:rsidR="004045FF" w:rsidRDefault="004045FF" w:rsidP="004045FF"/>
    <w:p w14:paraId="27CD3F23" w14:textId="07FBEB86" w:rsidR="008D25E9" w:rsidRDefault="008D25E9" w:rsidP="004045FF"/>
    <w:p w14:paraId="668723EE" w14:textId="77777777" w:rsidR="008D25E9" w:rsidRDefault="008D25E9" w:rsidP="004045FF"/>
    <w:p w14:paraId="2CD24204" w14:textId="193B504C" w:rsidR="004045FF" w:rsidRDefault="004045FF" w:rsidP="004045FF"/>
    <w:p w14:paraId="138439F8" w14:textId="52B0A813" w:rsidR="004045FF" w:rsidRDefault="004045FF" w:rsidP="004045FF"/>
    <w:p w14:paraId="5E2CB798" w14:textId="77777777" w:rsidR="004045FF" w:rsidRDefault="004045FF" w:rsidP="004045FF"/>
    <w:p w14:paraId="3AFC8EDE" w14:textId="77777777" w:rsidR="004045FF" w:rsidRDefault="004045FF" w:rsidP="004045FF"/>
    <w:p w14:paraId="335461B1" w14:textId="697A60C3" w:rsidR="004045FF" w:rsidRDefault="004045FF" w:rsidP="008D25E9">
      <w:pPr>
        <w:pStyle w:val="Balk1"/>
      </w:pPr>
      <w:proofErr w:type="spellStart"/>
      <w:r>
        <w:lastRenderedPageBreak/>
        <w:t>Mirasımız</w:t>
      </w:r>
      <w:proofErr w:type="spellEnd"/>
    </w:p>
    <w:p w14:paraId="291F76F2" w14:textId="76C9EB8F" w:rsidR="004045FF" w:rsidRDefault="004045FF" w:rsidP="004045FF"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Koyoto</w:t>
      </w:r>
      <w:proofErr w:type="spellEnd"/>
      <w:r>
        <w:t xml:space="preserve"> </w:t>
      </w:r>
      <w:proofErr w:type="spellStart"/>
      <w:r>
        <w:t>şehrinin</w:t>
      </w:r>
      <w:proofErr w:type="spellEnd"/>
      <w:r>
        <w:t xml:space="preserve"> </w:t>
      </w:r>
      <w:proofErr w:type="spellStart"/>
      <w:r>
        <w:t>tarihi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kültüral</w:t>
      </w:r>
      <w:proofErr w:type="spellEnd"/>
      <w:r>
        <w:t xml:space="preserve"> </w:t>
      </w:r>
      <w:proofErr w:type="spellStart"/>
      <w:r>
        <w:t>mirasi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bilgilendirme</w:t>
      </w:r>
      <w:proofErr w:type="spellEnd"/>
      <w:r>
        <w:t xml:space="preserve"> </w:t>
      </w:r>
      <w:proofErr w:type="spellStart"/>
      <w:r>
        <w:t>yapılmaktadır</w:t>
      </w:r>
      <w:proofErr w:type="spellEnd"/>
      <w:r>
        <w:t>.</w:t>
      </w:r>
    </w:p>
    <w:p w14:paraId="07A191AD" w14:textId="77777777" w:rsidR="004045FF" w:rsidRPr="004045FF" w:rsidRDefault="004045FF" w:rsidP="004045FF"/>
    <w:p w14:paraId="429E72CD" w14:textId="3B5ECBCE" w:rsidR="004045FF" w:rsidRDefault="004045FF" w:rsidP="004045FF">
      <w:r>
        <w:rPr>
          <w:noProof/>
        </w:rPr>
        <w:drawing>
          <wp:inline distT="0" distB="0" distL="0" distR="0" wp14:anchorId="4A04A565" wp14:editId="68876AA1">
            <wp:extent cx="5943600" cy="3343275"/>
            <wp:effectExtent l="0" t="0" r="0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653E" w14:textId="77777777" w:rsidR="004045FF" w:rsidRPr="004045FF" w:rsidRDefault="004045FF" w:rsidP="004045FF"/>
    <w:p w14:paraId="5E7866D7" w14:textId="37615B8E" w:rsidR="004045FF" w:rsidRDefault="004045FF" w:rsidP="004045FF"/>
    <w:p w14:paraId="2D021B72" w14:textId="44E3BB7B" w:rsidR="004045FF" w:rsidRDefault="004045FF" w:rsidP="004045FF"/>
    <w:p w14:paraId="6F9C3A11" w14:textId="576C9CF4" w:rsidR="004045FF" w:rsidRDefault="004045FF" w:rsidP="004045FF"/>
    <w:p w14:paraId="7CCE235D" w14:textId="0B2FA81D" w:rsidR="004045FF" w:rsidRDefault="004045FF" w:rsidP="004045FF"/>
    <w:p w14:paraId="3E5127CB" w14:textId="4A70669F" w:rsidR="004045FF" w:rsidRDefault="004045FF" w:rsidP="004045FF"/>
    <w:p w14:paraId="551DAD5D" w14:textId="6E90AD30" w:rsidR="004045FF" w:rsidRDefault="004045FF" w:rsidP="004045FF"/>
    <w:p w14:paraId="3F50F390" w14:textId="1F9CAF29" w:rsidR="004045FF" w:rsidRDefault="004045FF" w:rsidP="004045FF"/>
    <w:p w14:paraId="58F8752F" w14:textId="4EB47C3E" w:rsidR="004045FF" w:rsidRDefault="004045FF" w:rsidP="004045FF"/>
    <w:p w14:paraId="7D0F2D23" w14:textId="16DF09FC" w:rsidR="004045FF" w:rsidRDefault="004045FF" w:rsidP="004045FF"/>
    <w:p w14:paraId="058EC6AB" w14:textId="77777777" w:rsidR="008D25E9" w:rsidRDefault="008D25E9" w:rsidP="004045FF"/>
    <w:p w14:paraId="1E0565AC" w14:textId="501A3C91" w:rsidR="004045FF" w:rsidRDefault="004045FF" w:rsidP="004045FF"/>
    <w:p w14:paraId="199272A6" w14:textId="77777777" w:rsidR="004045FF" w:rsidRPr="004045FF" w:rsidRDefault="004045FF" w:rsidP="004045FF"/>
    <w:p w14:paraId="37D1D7D7" w14:textId="0FA4E023" w:rsidR="004045FF" w:rsidRDefault="004045FF" w:rsidP="004045FF">
      <w:pPr>
        <w:pStyle w:val="Balk1"/>
      </w:pPr>
      <w:r>
        <w:lastRenderedPageBreak/>
        <w:t>Login</w:t>
      </w:r>
    </w:p>
    <w:p w14:paraId="43374AB3" w14:textId="6AAE2F81" w:rsidR="004045FF" w:rsidRPr="004045FF" w:rsidRDefault="004045FF" w:rsidP="004045FF"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kullanıcılar</w:t>
      </w:r>
      <w:proofErr w:type="spellEnd"/>
      <w:r>
        <w:t xml:space="preserve"> </w:t>
      </w:r>
      <w:proofErr w:type="spellStart"/>
      <w:r>
        <w:t>siteye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adı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şifreleri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login </w:t>
      </w:r>
      <w:proofErr w:type="spellStart"/>
      <w:r>
        <w:t>olabilecekler</w:t>
      </w:r>
      <w:proofErr w:type="spellEnd"/>
      <w:r>
        <w:t>.</w:t>
      </w:r>
    </w:p>
    <w:p w14:paraId="4486B5D2" w14:textId="42D8E78F" w:rsidR="00FF5F89" w:rsidRDefault="00FF5F89" w:rsidP="00FF5F89">
      <w:pPr>
        <w:pStyle w:val="Balk1"/>
      </w:pPr>
      <w:r>
        <w:rPr>
          <w:noProof/>
        </w:rPr>
        <w:drawing>
          <wp:inline distT="0" distB="0" distL="0" distR="0" wp14:anchorId="13FC3CA8" wp14:editId="27523588">
            <wp:extent cx="5943600" cy="334327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22D5" w14:textId="029CFC9B" w:rsidR="004045FF" w:rsidRDefault="004045FF" w:rsidP="004045FF"/>
    <w:p w14:paraId="5B9374C3" w14:textId="42F34E5C" w:rsidR="004045FF" w:rsidRDefault="004045FF" w:rsidP="004045FF"/>
    <w:p w14:paraId="0B11F106" w14:textId="4A581F3D" w:rsidR="004045FF" w:rsidRDefault="004045FF" w:rsidP="004045FF"/>
    <w:p w14:paraId="31B33982" w14:textId="43B1FB9B" w:rsidR="004045FF" w:rsidRDefault="004045FF" w:rsidP="004045FF"/>
    <w:p w14:paraId="1E0E38CF" w14:textId="22A62C53" w:rsidR="004045FF" w:rsidRDefault="004045FF" w:rsidP="004045FF"/>
    <w:p w14:paraId="5BFF3ECC" w14:textId="6A18FF5C" w:rsidR="004045FF" w:rsidRDefault="004045FF" w:rsidP="004045FF"/>
    <w:p w14:paraId="5C0951CC" w14:textId="6C93F618" w:rsidR="004045FF" w:rsidRDefault="004045FF" w:rsidP="004045FF"/>
    <w:p w14:paraId="0354E1A5" w14:textId="6A613235" w:rsidR="004045FF" w:rsidRDefault="004045FF" w:rsidP="004045FF"/>
    <w:p w14:paraId="2DD00F19" w14:textId="21DFF585" w:rsidR="004045FF" w:rsidRDefault="004045FF" w:rsidP="004045FF"/>
    <w:p w14:paraId="27DAB514" w14:textId="0C6177DE" w:rsidR="004045FF" w:rsidRDefault="004045FF" w:rsidP="004045FF"/>
    <w:p w14:paraId="12402A96" w14:textId="42AE730A" w:rsidR="004045FF" w:rsidRDefault="004045FF" w:rsidP="004045FF"/>
    <w:p w14:paraId="39802977" w14:textId="04C3841D" w:rsidR="004045FF" w:rsidRDefault="004045FF" w:rsidP="004045FF"/>
    <w:p w14:paraId="5BB003C2" w14:textId="0A8CFE4D" w:rsidR="004045FF" w:rsidRDefault="004045FF" w:rsidP="004045FF"/>
    <w:p w14:paraId="5E0474C3" w14:textId="77777777" w:rsidR="004045FF" w:rsidRPr="004045FF" w:rsidRDefault="004045FF" w:rsidP="004045FF"/>
    <w:p w14:paraId="00860F57" w14:textId="320721FF" w:rsidR="00FF5F89" w:rsidRDefault="00FF5F89" w:rsidP="00FF5F89"/>
    <w:p w14:paraId="500FE20E" w14:textId="54461B19" w:rsidR="004045FF" w:rsidRDefault="004045FF" w:rsidP="004045FF">
      <w:pPr>
        <w:pStyle w:val="Balk1"/>
      </w:pPr>
      <w:proofErr w:type="spellStart"/>
      <w:r>
        <w:lastRenderedPageBreak/>
        <w:t>İletişim</w:t>
      </w:r>
      <w:proofErr w:type="spellEnd"/>
    </w:p>
    <w:p w14:paraId="208A6F57" w14:textId="4B08971E" w:rsidR="004045FF" w:rsidRDefault="004045FF" w:rsidP="004045FF"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kullanıcılar</w:t>
      </w:r>
      <w:proofErr w:type="spellEnd"/>
      <w:r>
        <w:t xml:space="preserve"> </w:t>
      </w:r>
      <w:proofErr w:type="spellStart"/>
      <w:r>
        <w:t>iletişim</w:t>
      </w:r>
      <w:proofErr w:type="spellEnd"/>
      <w:r>
        <w:t xml:space="preserve"> </w:t>
      </w:r>
      <w:proofErr w:type="spellStart"/>
      <w:r>
        <w:t>bilgilerini</w:t>
      </w:r>
      <w:proofErr w:type="spellEnd"/>
      <w:r>
        <w:t xml:space="preserve"> </w:t>
      </w:r>
      <w:proofErr w:type="spellStart"/>
      <w:r>
        <w:t>girerek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</w:t>
      </w:r>
      <w:proofErr w:type="spellStart"/>
      <w:r>
        <w:t>göderebileceklerdir</w:t>
      </w:r>
      <w:proofErr w:type="spellEnd"/>
      <w:r>
        <w:t>.</w:t>
      </w:r>
    </w:p>
    <w:p w14:paraId="5B885458" w14:textId="77777777" w:rsidR="004045FF" w:rsidRPr="004045FF" w:rsidRDefault="004045FF" w:rsidP="004045FF"/>
    <w:p w14:paraId="56AFFF9D" w14:textId="22451A55" w:rsidR="00FF5F89" w:rsidRDefault="00FF5F89" w:rsidP="00FF5F89">
      <w:r>
        <w:rPr>
          <w:noProof/>
        </w:rPr>
        <w:drawing>
          <wp:inline distT="0" distB="0" distL="0" distR="0" wp14:anchorId="3671DB9D" wp14:editId="248838C4">
            <wp:extent cx="5943600" cy="334327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4D05" w14:textId="2FFCD0FE" w:rsidR="00FF5F89" w:rsidRDefault="00FF5F89" w:rsidP="00FF5F89"/>
    <w:p w14:paraId="10EA7E16" w14:textId="65AE4697" w:rsidR="00FF5F89" w:rsidRDefault="00FF5F89" w:rsidP="00FF5F89"/>
    <w:p w14:paraId="50651E6C" w14:textId="231AA057" w:rsidR="00FF5F89" w:rsidRDefault="00FF5F89" w:rsidP="00FF5F89"/>
    <w:p w14:paraId="4F85E6E5" w14:textId="1342277F" w:rsidR="00FF5F89" w:rsidRDefault="00FF5F89" w:rsidP="00FF5F89"/>
    <w:p w14:paraId="6BF1F7B2" w14:textId="3CB84939" w:rsidR="00D90A0A" w:rsidRDefault="00D90A0A" w:rsidP="00FF5F89"/>
    <w:p w14:paraId="04DDD65E" w14:textId="4D7592A3" w:rsidR="00D90A0A" w:rsidRDefault="00D90A0A" w:rsidP="00FF5F89"/>
    <w:p w14:paraId="328763C9" w14:textId="0F0BF76E" w:rsidR="00D90A0A" w:rsidRDefault="00D90A0A" w:rsidP="00FF5F89"/>
    <w:p w14:paraId="591FEF88" w14:textId="39351391" w:rsidR="00D90A0A" w:rsidRDefault="00D90A0A" w:rsidP="00FF5F89"/>
    <w:p w14:paraId="443C6F60" w14:textId="5D899D93" w:rsidR="00D90A0A" w:rsidRDefault="00D90A0A" w:rsidP="00FF5F89"/>
    <w:p w14:paraId="036EF93B" w14:textId="535C0454" w:rsidR="00D90A0A" w:rsidRDefault="00D90A0A" w:rsidP="00FF5F89"/>
    <w:p w14:paraId="0C1EF7B1" w14:textId="1B10E75E" w:rsidR="00D90A0A" w:rsidRDefault="00D90A0A" w:rsidP="00FF5F89"/>
    <w:p w14:paraId="7288BF1D" w14:textId="77777777" w:rsidR="00D90A0A" w:rsidRDefault="00D90A0A" w:rsidP="00FF5F89"/>
    <w:p w14:paraId="2C4A91D6" w14:textId="54C265C6" w:rsidR="00FF5F89" w:rsidRDefault="00FF5F89" w:rsidP="00FF5F89"/>
    <w:sectPr w:rsidR="00FF5F89">
      <w:foot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449784" w14:textId="77777777" w:rsidR="00606C28" w:rsidRDefault="00606C28" w:rsidP="004045FF">
      <w:pPr>
        <w:spacing w:after="0" w:line="240" w:lineRule="auto"/>
      </w:pPr>
      <w:r>
        <w:separator/>
      </w:r>
    </w:p>
  </w:endnote>
  <w:endnote w:type="continuationSeparator" w:id="0">
    <w:p w14:paraId="2395AABB" w14:textId="77777777" w:rsidR="00606C28" w:rsidRDefault="00606C28" w:rsidP="004045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E6028" w14:textId="68E647E0" w:rsidR="004045FF" w:rsidRDefault="004045FF">
    <w:pPr>
      <w:pStyle w:val="AltBilgi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5604952" wp14:editId="24C86EB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7" name="MSIPCMc02b409eb5ec68c786d53532" descr="{&quot;HashCode&quot;:1127028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E4739B2" w14:textId="525D64F6" w:rsidR="004045FF" w:rsidRPr="004045FF" w:rsidRDefault="004045FF" w:rsidP="004045FF">
                          <w:pPr>
                            <w:spacing w:after="0"/>
                            <w:rPr>
                              <w:rFonts w:ascii="Calibri" w:hAnsi="Calibri"/>
                              <w:color w:val="C0C0C0"/>
                              <w:sz w:val="24"/>
                            </w:rPr>
                          </w:pPr>
                          <w:r w:rsidRPr="004045FF">
                            <w:rPr>
                              <w:rFonts w:ascii="Calibri" w:hAnsi="Calibri"/>
                              <w:color w:val="C0C0C0"/>
                              <w:sz w:val="24"/>
                            </w:rPr>
                            <w:t>HİZMETE ÖZEL -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604952" id="_x0000_t202" coordsize="21600,21600" o:spt="202" path="m,l,21600r21600,l21600,xe">
              <v:stroke joinstyle="miter"/>
              <v:path gradientshapeok="t" o:connecttype="rect"/>
            </v:shapetype>
            <v:shape id="MSIPCMc02b409eb5ec68c786d53532" o:spid="_x0000_s1026" type="#_x0000_t202" alt="{&quot;HashCode&quot;:112702806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bZwsAIAAEYFAAAOAAAAZHJzL2Uyb0RvYy54bWysVN1v0zAQf0fif7D8wBM0H2uTriydSqfB&#10;pG6r1KE9u47TREp8nu2uKYj/nbOTdDB4QrzY9+X7+N2dLy7bpibPQpsKZEajUUiJkBzySu4y+vXh&#10;+sOUEmOZzFkNUmT0KAy9nL99c3FQMxFDCXUuNEEn0swOKqOltWoWBIaXomFmBEpIVBagG2aR1bsg&#10;1+yA3ps6iMMwCQ6gc6WBC2NQetUp6dz7LwrB7X1RGGFJnVHMzfpT+3PrzmB+wWY7zVRZ8T4N9g9Z&#10;NKySGPTk6opZRva6+sNVU3ENBgo74tAEUBQVF74GrCYKX1WzKZkSvhYEx6gTTOb/ueV3z2tNqjyj&#10;KSWSNdii283NennLw3g7Ds/FdiJ4MuXpNMknZ5OzmJJcGI4Ifn/3tAf78Qsz5RJy0XGzKIrTMJ6G&#10;yfteLapdaXtleh6Pwl7xWOW27OVJ9CJf14yLRsjhTWdyDWCF7ujewY3MRds76K61rhqmj79ZbXAC&#10;cDR7u6h/+wCql4SnhFaiGGKi8IebjIMyMwRooxAi236CFid8kBsUuoa3hW7cja0kqMcZO57mSrSW&#10;cBSmaRqPQ1Rx1MVJkiKN7oOX10ob+1lAQxyRUY1Z+3FizytjO9PBxAWTcF3VtZ/dWpJDRpOzSegf&#10;nDTovJYYw9XQ5eoo227bvrAt5EesS0O3E0bx6wqDr5ixa6ZxCTBfXGx7j0dRAwaBnqKkBP3tb3Jn&#10;j7OJWkoOuFQZNU97pgUl9Y3EqY0nCINbQ88hoT1xHo3HyGwHqdw3S8CFjfDvUNyTztbWA1loaB5x&#10;8RcuHKqY5Bg0o9uBXFrkUIEfBxeLhadx4RSzK7lR3Ll2ODpMH9pHplUPvMWW3cGwd2z2Cv/OtuvA&#10;Ym+hqHxzHLIdnD3guKy+vf3H4n6DX3lv9fL9zX8CAAD//wMAUEsDBBQABgAIAAAAIQC7QO0x3AAA&#10;AAsBAAAPAAAAZHJzL2Rvd25yZXYueG1sTE9BTsMwELwj8QdrkbhRJxFFEOJUVaUiwQHR0Ae48TZJ&#10;G68j22nD79mc4DY7M5qdKVaT7cUFfegcKUgXCQik2pmOGgX77+3DM4gQNRndO0IFPxhgVd7eFDo3&#10;7ko7vFSxERxCIdcK2hiHXMpQt2h1WLgBibWj81ZHPn0jjddXDre9zJLkSVrdEX9o9YCbFutzNVoF&#10;axzT8N5vT2/dvvr6OH1GbzYvSt3fTetXEBGn+GeGuT5Xh5I7HdxIJoheAQ+JzC7TjNGsZ9kjo8PM&#10;LRnJspD/N5S/AAAA//8DAFBLAQItABQABgAIAAAAIQC2gziS/gAAAOEBAAATAAAAAAAAAAAAAAAA&#10;AAAAAABbQ29udGVudF9UeXBlc10ueG1sUEsBAi0AFAAGAAgAAAAhADj9If/WAAAAlAEAAAsAAAAA&#10;AAAAAAAAAAAALwEAAF9yZWxzLy5yZWxzUEsBAi0AFAAGAAgAAAAhAGZFtnCwAgAARgUAAA4AAAAA&#10;AAAAAAAAAAAALgIAAGRycy9lMm9Eb2MueG1sUEsBAi0AFAAGAAgAAAAhALtA7THcAAAACwEAAA8A&#10;AAAAAAAAAAAAAAAACgUAAGRycy9kb3ducmV2LnhtbFBLBQYAAAAABAAEAPMAAAATBgAAAAA=&#10;" o:allowincell="f" filled="f" stroked="f" strokeweight=".5pt">
              <v:fill o:detectmouseclick="t"/>
              <v:textbox inset="20pt,0,,0">
                <w:txbxContent>
                  <w:p w14:paraId="3E4739B2" w14:textId="525D64F6" w:rsidR="004045FF" w:rsidRPr="004045FF" w:rsidRDefault="004045FF" w:rsidP="004045FF">
                    <w:pPr>
                      <w:spacing w:after="0"/>
                      <w:rPr>
                        <w:rFonts w:ascii="Calibri" w:hAnsi="Calibri"/>
                        <w:color w:val="C0C0C0"/>
                        <w:sz w:val="24"/>
                      </w:rPr>
                    </w:pPr>
                    <w:r w:rsidRPr="004045FF">
                      <w:rPr>
                        <w:rFonts w:ascii="Calibri" w:hAnsi="Calibri"/>
                        <w:color w:val="C0C0C0"/>
                        <w:sz w:val="24"/>
                      </w:rPr>
                      <w:t>HİZMETE ÖZEL -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5D5EFA" w14:textId="77777777" w:rsidR="00606C28" w:rsidRDefault="00606C28" w:rsidP="004045FF">
      <w:pPr>
        <w:spacing w:after="0" w:line="240" w:lineRule="auto"/>
      </w:pPr>
      <w:r>
        <w:separator/>
      </w:r>
    </w:p>
  </w:footnote>
  <w:footnote w:type="continuationSeparator" w:id="0">
    <w:p w14:paraId="7726DEED" w14:textId="77777777" w:rsidR="00606C28" w:rsidRDefault="00606C28" w:rsidP="004045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F89"/>
    <w:rsid w:val="004045FF"/>
    <w:rsid w:val="0049483C"/>
    <w:rsid w:val="00606C28"/>
    <w:rsid w:val="008D25E9"/>
    <w:rsid w:val="00951572"/>
    <w:rsid w:val="0099320F"/>
    <w:rsid w:val="00C86991"/>
    <w:rsid w:val="00D90A0A"/>
    <w:rsid w:val="00FF5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5ECD9C"/>
  <w15:chartTrackingRefBased/>
  <w15:docId w15:val="{39DDC104-E635-4D2E-9716-5BFD8DF5B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F5F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FF5F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tBilgi">
    <w:name w:val="header"/>
    <w:basedOn w:val="Normal"/>
    <w:link w:val="stBilgiChar"/>
    <w:uiPriority w:val="99"/>
    <w:unhideWhenUsed/>
    <w:rsid w:val="004045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4045FF"/>
  </w:style>
  <w:style w:type="paragraph" w:styleId="AltBilgi">
    <w:name w:val="footer"/>
    <w:basedOn w:val="Normal"/>
    <w:link w:val="AltBilgiChar"/>
    <w:uiPriority w:val="99"/>
    <w:unhideWhenUsed/>
    <w:rsid w:val="004045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4045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Selcuk  SOYDAN</dc:creator>
  <cp:keywords/>
  <dc:description/>
  <cp:lastModifiedBy>Selcuk  SOYDAN</cp:lastModifiedBy>
  <cp:revision>2</cp:revision>
  <dcterms:created xsi:type="dcterms:W3CDTF">2020-05-10T20:13:00Z</dcterms:created>
  <dcterms:modified xsi:type="dcterms:W3CDTF">2020-05-10T20:36:00Z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957c601-160c-48b4-a630-e7f4bf88ff88_Enabled">
    <vt:lpwstr>True</vt:lpwstr>
  </property>
  <property fmtid="{D5CDD505-2E9C-101B-9397-08002B2CF9AE}" pid="3" name="MSIP_Label_2957c601-160c-48b4-a630-e7f4bf88ff88_SiteId">
    <vt:lpwstr>643edff9-8f55-4375-833b-8eefc2fbc606</vt:lpwstr>
  </property>
  <property fmtid="{D5CDD505-2E9C-101B-9397-08002B2CF9AE}" pid="4" name="MSIP_Label_2957c601-160c-48b4-a630-e7f4bf88ff88_Owner">
    <vt:lpwstr>ssoydan@netas.com.tr</vt:lpwstr>
  </property>
  <property fmtid="{D5CDD505-2E9C-101B-9397-08002B2CF9AE}" pid="5" name="MSIP_Label_2957c601-160c-48b4-a630-e7f4bf88ff88_SetDate">
    <vt:lpwstr>2020-05-10T20:34:44.6470022Z</vt:lpwstr>
  </property>
  <property fmtid="{D5CDD505-2E9C-101B-9397-08002B2CF9AE}" pid="6" name="MSIP_Label_2957c601-160c-48b4-a630-e7f4bf88ff88_Name">
    <vt:lpwstr>Hizmete Özel - Internal</vt:lpwstr>
  </property>
  <property fmtid="{D5CDD505-2E9C-101B-9397-08002B2CF9AE}" pid="7" name="MSIP_Label_2957c601-160c-48b4-a630-e7f4bf88ff88_Application">
    <vt:lpwstr>Microsoft Azure Information Protection</vt:lpwstr>
  </property>
  <property fmtid="{D5CDD505-2E9C-101B-9397-08002B2CF9AE}" pid="8" name="MSIP_Label_2957c601-160c-48b4-a630-e7f4bf88ff88_Extended_MSFT_Method">
    <vt:lpwstr>Automatic</vt:lpwstr>
  </property>
  <property fmtid="{D5CDD505-2E9C-101B-9397-08002B2CF9AE}" pid="9" name="Sensitivity">
    <vt:lpwstr>Hizmete Özel - Internal</vt:lpwstr>
  </property>
</Properties>
</file>